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99E" w:rsidRDefault="005D2B85" w:rsidP="00D2199E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Program</w:t>
      </w:r>
    </w:p>
    <w:p w:rsidR="00D2199E" w:rsidRDefault="00CA764B" w:rsidP="005351A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Schůze územní skupiny č. 8 -</w:t>
      </w:r>
      <w:r w:rsidR="00BA67B8">
        <w:rPr>
          <w:rFonts w:ascii="Times New Roman" w:hAnsi="Times New Roman"/>
          <w:b/>
          <w:sz w:val="32"/>
          <w:szCs w:val="32"/>
        </w:rPr>
        <w:t xml:space="preserve"> dne </w:t>
      </w:r>
      <w:r w:rsidR="003A4D6D">
        <w:rPr>
          <w:rFonts w:ascii="Times New Roman" w:hAnsi="Times New Roman"/>
          <w:b/>
          <w:sz w:val="32"/>
          <w:szCs w:val="32"/>
        </w:rPr>
        <w:t>17. 1</w:t>
      </w:r>
      <w:r w:rsidR="00CF7152">
        <w:rPr>
          <w:rFonts w:ascii="Times New Roman" w:hAnsi="Times New Roman"/>
          <w:b/>
          <w:sz w:val="32"/>
          <w:szCs w:val="32"/>
        </w:rPr>
        <w:t>.</w:t>
      </w:r>
      <w:r w:rsidR="003A4D6D">
        <w:rPr>
          <w:rFonts w:ascii="Times New Roman" w:hAnsi="Times New Roman"/>
          <w:b/>
          <w:sz w:val="32"/>
          <w:szCs w:val="32"/>
        </w:rPr>
        <w:t xml:space="preserve"> 2023</w:t>
      </w:r>
    </w:p>
    <w:p w:rsidR="00D2199E" w:rsidRDefault="00D2199E" w:rsidP="00D2199E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Program:</w:t>
      </w:r>
    </w:p>
    <w:p w:rsidR="00D63320" w:rsidRPr="005D2B85" w:rsidRDefault="005D2B85" w:rsidP="00733674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Uvítání členů</w:t>
      </w:r>
      <w:r w:rsidR="004431F6">
        <w:rPr>
          <w:rFonts w:ascii="Times New Roman" w:hAnsi="Times New Roman"/>
          <w:sz w:val="24"/>
          <w:szCs w:val="24"/>
        </w:rPr>
        <w:t>, nových členů</w:t>
      </w:r>
      <w:r>
        <w:rPr>
          <w:rFonts w:ascii="Times New Roman" w:hAnsi="Times New Roman"/>
          <w:sz w:val="24"/>
          <w:szCs w:val="24"/>
        </w:rPr>
        <w:t xml:space="preserve"> a hostů</w:t>
      </w:r>
    </w:p>
    <w:p w:rsidR="005D2B85" w:rsidRPr="003A4D6D" w:rsidRDefault="003A4D6D" w:rsidP="003A4D6D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3A4D6D">
        <w:rPr>
          <w:rFonts w:ascii="Times New Roman" w:hAnsi="Times New Roman"/>
          <w:sz w:val="24"/>
          <w:szCs w:val="24"/>
        </w:rPr>
        <w:t xml:space="preserve">Zpráva z jednání </w:t>
      </w:r>
      <w:r>
        <w:rPr>
          <w:rFonts w:ascii="Times New Roman" w:hAnsi="Times New Roman"/>
          <w:sz w:val="24"/>
          <w:szCs w:val="24"/>
        </w:rPr>
        <w:t>Územní komise (10. 1. 2023</w:t>
      </w:r>
      <w:r w:rsidRPr="003A4D6D">
        <w:rPr>
          <w:rFonts w:ascii="Times New Roman" w:hAnsi="Times New Roman"/>
          <w:sz w:val="24"/>
          <w:szCs w:val="24"/>
        </w:rPr>
        <w:t>)</w:t>
      </w:r>
    </w:p>
    <w:p w:rsidR="005D2B85" w:rsidRPr="005D2B85" w:rsidRDefault="005D2B85" w:rsidP="00733674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Nové podněty</w:t>
      </w:r>
    </w:p>
    <w:p w:rsidR="005D2B85" w:rsidRPr="003A4D6D" w:rsidRDefault="005D2B85" w:rsidP="00733674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Určení priorit podnětů a návrhy řešení</w:t>
      </w:r>
    </w:p>
    <w:p w:rsidR="003A4D6D" w:rsidRPr="004431F6" w:rsidRDefault="003A4D6D" w:rsidP="003A4D6D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Seznámení s plánem akcí spolku „Naše Havlinda“</w:t>
      </w:r>
    </w:p>
    <w:p w:rsidR="004431F6" w:rsidRPr="003A4D6D" w:rsidRDefault="004431F6" w:rsidP="003A4D6D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</w:t>
      </w:r>
    </w:p>
    <w:p w:rsidR="005D2B85" w:rsidRPr="005D2B85" w:rsidRDefault="005D2B85" w:rsidP="00733674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další schůze</w:t>
      </w:r>
    </w:p>
    <w:p w:rsidR="005D2B85" w:rsidRPr="005D2B85" w:rsidRDefault="005D2B85" w:rsidP="00733674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</w:t>
      </w:r>
    </w:p>
    <w:p w:rsidR="005D2B85" w:rsidRDefault="005D2B85" w:rsidP="005D2B85">
      <w:pPr>
        <w:pStyle w:val="Odstavecseseznamem"/>
        <w:contextualSpacing w:val="0"/>
        <w:rPr>
          <w:rFonts w:ascii="Times New Roman" w:hAnsi="Times New Roman"/>
          <w:sz w:val="24"/>
          <w:szCs w:val="24"/>
        </w:rPr>
      </w:pPr>
    </w:p>
    <w:p w:rsidR="005D2B85" w:rsidRPr="00A67D9F" w:rsidRDefault="005D2B85" w:rsidP="005D2B85">
      <w:pPr>
        <w:pStyle w:val="Odstavecseseznamem"/>
        <w:contextualSpacing w:val="0"/>
        <w:rPr>
          <w:rFonts w:ascii="Times New Roman" w:hAnsi="Times New Roman"/>
          <w:b/>
          <w:sz w:val="24"/>
          <w:szCs w:val="24"/>
        </w:rPr>
      </w:pPr>
    </w:p>
    <w:sectPr w:rsidR="005D2B85" w:rsidRPr="00A67D9F" w:rsidSect="0082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4A0A"/>
    <w:multiLevelType w:val="hybridMultilevel"/>
    <w:tmpl w:val="4D90F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6F72"/>
    <w:multiLevelType w:val="hybridMultilevel"/>
    <w:tmpl w:val="8F80A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75AAC"/>
    <w:multiLevelType w:val="hybridMultilevel"/>
    <w:tmpl w:val="8FD0832A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2608437C"/>
    <w:multiLevelType w:val="hybridMultilevel"/>
    <w:tmpl w:val="46ACCB8A"/>
    <w:lvl w:ilvl="0" w:tplc="25C2E5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5700E"/>
    <w:multiLevelType w:val="hybridMultilevel"/>
    <w:tmpl w:val="1F52FCD2"/>
    <w:lvl w:ilvl="0" w:tplc="834214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FD46859"/>
    <w:multiLevelType w:val="hybridMultilevel"/>
    <w:tmpl w:val="CE786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052CC"/>
    <w:multiLevelType w:val="hybridMultilevel"/>
    <w:tmpl w:val="27D4777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2E02A50"/>
    <w:multiLevelType w:val="hybridMultilevel"/>
    <w:tmpl w:val="9BF80170"/>
    <w:lvl w:ilvl="0" w:tplc="8416CE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C4B34"/>
    <w:multiLevelType w:val="hybridMultilevel"/>
    <w:tmpl w:val="F0C41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2563A"/>
    <w:multiLevelType w:val="hybridMultilevel"/>
    <w:tmpl w:val="8640E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41"/>
    <w:rsid w:val="0000114B"/>
    <w:rsid w:val="00004F8E"/>
    <w:rsid w:val="000268C5"/>
    <w:rsid w:val="000363DE"/>
    <w:rsid w:val="00045A57"/>
    <w:rsid w:val="000554EC"/>
    <w:rsid w:val="00056B1D"/>
    <w:rsid w:val="00067098"/>
    <w:rsid w:val="000963CD"/>
    <w:rsid w:val="000A2AF8"/>
    <w:rsid w:val="000A3971"/>
    <w:rsid w:val="000B15DF"/>
    <w:rsid w:val="000B7A87"/>
    <w:rsid w:val="000E683B"/>
    <w:rsid w:val="000E7727"/>
    <w:rsid w:val="000F411A"/>
    <w:rsid w:val="00107117"/>
    <w:rsid w:val="00151F52"/>
    <w:rsid w:val="0016134F"/>
    <w:rsid w:val="00191168"/>
    <w:rsid w:val="001931C7"/>
    <w:rsid w:val="001A350B"/>
    <w:rsid w:val="001A64D3"/>
    <w:rsid w:val="001A79F6"/>
    <w:rsid w:val="001B4B54"/>
    <w:rsid w:val="001C0596"/>
    <w:rsid w:val="001D7A08"/>
    <w:rsid w:val="001E2E8D"/>
    <w:rsid w:val="001E72C0"/>
    <w:rsid w:val="001E76A7"/>
    <w:rsid w:val="001F14AE"/>
    <w:rsid w:val="001F178B"/>
    <w:rsid w:val="0021153E"/>
    <w:rsid w:val="00212FF2"/>
    <w:rsid w:val="002151E5"/>
    <w:rsid w:val="00236E50"/>
    <w:rsid w:val="002468E0"/>
    <w:rsid w:val="002725F7"/>
    <w:rsid w:val="00282A76"/>
    <w:rsid w:val="00295930"/>
    <w:rsid w:val="00295F34"/>
    <w:rsid w:val="00296DDE"/>
    <w:rsid w:val="002A226F"/>
    <w:rsid w:val="002D29B5"/>
    <w:rsid w:val="002D3238"/>
    <w:rsid w:val="002E416E"/>
    <w:rsid w:val="002F37CB"/>
    <w:rsid w:val="002F535B"/>
    <w:rsid w:val="00310D31"/>
    <w:rsid w:val="00314E45"/>
    <w:rsid w:val="0031611F"/>
    <w:rsid w:val="003222B8"/>
    <w:rsid w:val="00352E7F"/>
    <w:rsid w:val="00363391"/>
    <w:rsid w:val="003778A2"/>
    <w:rsid w:val="003806E8"/>
    <w:rsid w:val="003A4D6D"/>
    <w:rsid w:val="003A6F61"/>
    <w:rsid w:val="003B1CE8"/>
    <w:rsid w:val="003B6B90"/>
    <w:rsid w:val="003C0ADD"/>
    <w:rsid w:val="003C3F52"/>
    <w:rsid w:val="003C4A92"/>
    <w:rsid w:val="003D35F6"/>
    <w:rsid w:val="003E7868"/>
    <w:rsid w:val="003F3621"/>
    <w:rsid w:val="004370E7"/>
    <w:rsid w:val="004431F6"/>
    <w:rsid w:val="00451739"/>
    <w:rsid w:val="004617F8"/>
    <w:rsid w:val="004648E8"/>
    <w:rsid w:val="00466B84"/>
    <w:rsid w:val="00474962"/>
    <w:rsid w:val="00474D3F"/>
    <w:rsid w:val="00476F01"/>
    <w:rsid w:val="004A01C3"/>
    <w:rsid w:val="004A1275"/>
    <w:rsid w:val="004B26CB"/>
    <w:rsid w:val="004B4653"/>
    <w:rsid w:val="004C3F04"/>
    <w:rsid w:val="00507185"/>
    <w:rsid w:val="005208CF"/>
    <w:rsid w:val="00531171"/>
    <w:rsid w:val="00532961"/>
    <w:rsid w:val="005351AA"/>
    <w:rsid w:val="00536595"/>
    <w:rsid w:val="00540277"/>
    <w:rsid w:val="00555CA6"/>
    <w:rsid w:val="005A2ACA"/>
    <w:rsid w:val="005A480A"/>
    <w:rsid w:val="005B4CE3"/>
    <w:rsid w:val="005C5C2A"/>
    <w:rsid w:val="005D2B85"/>
    <w:rsid w:val="005D3A71"/>
    <w:rsid w:val="005D6821"/>
    <w:rsid w:val="005F33E2"/>
    <w:rsid w:val="005F5337"/>
    <w:rsid w:val="00601481"/>
    <w:rsid w:val="006025E0"/>
    <w:rsid w:val="00605135"/>
    <w:rsid w:val="00607C1B"/>
    <w:rsid w:val="00611B2A"/>
    <w:rsid w:val="006208E8"/>
    <w:rsid w:val="00623CCD"/>
    <w:rsid w:val="00635610"/>
    <w:rsid w:val="006366D7"/>
    <w:rsid w:val="00640A91"/>
    <w:rsid w:val="00641683"/>
    <w:rsid w:val="00645BF4"/>
    <w:rsid w:val="00654841"/>
    <w:rsid w:val="00661D5A"/>
    <w:rsid w:val="00662010"/>
    <w:rsid w:val="00695466"/>
    <w:rsid w:val="006D05BD"/>
    <w:rsid w:val="006D5138"/>
    <w:rsid w:val="006D567A"/>
    <w:rsid w:val="006F529F"/>
    <w:rsid w:val="00706286"/>
    <w:rsid w:val="007169EF"/>
    <w:rsid w:val="00717EFD"/>
    <w:rsid w:val="00733674"/>
    <w:rsid w:val="00751A46"/>
    <w:rsid w:val="00760799"/>
    <w:rsid w:val="00761280"/>
    <w:rsid w:val="00776531"/>
    <w:rsid w:val="0078523E"/>
    <w:rsid w:val="007A39B2"/>
    <w:rsid w:val="007B4AE8"/>
    <w:rsid w:val="007D40AF"/>
    <w:rsid w:val="007F118D"/>
    <w:rsid w:val="007F556D"/>
    <w:rsid w:val="007F5ED7"/>
    <w:rsid w:val="008136AF"/>
    <w:rsid w:val="0081797B"/>
    <w:rsid w:val="0082776A"/>
    <w:rsid w:val="008909BF"/>
    <w:rsid w:val="008A1A3D"/>
    <w:rsid w:val="008A27F1"/>
    <w:rsid w:val="008A4E22"/>
    <w:rsid w:val="008C43A7"/>
    <w:rsid w:val="008D1E5C"/>
    <w:rsid w:val="008F3D7D"/>
    <w:rsid w:val="00945F85"/>
    <w:rsid w:val="009624AE"/>
    <w:rsid w:val="009A5C3A"/>
    <w:rsid w:val="009B7207"/>
    <w:rsid w:val="009C2A45"/>
    <w:rsid w:val="009C4FE4"/>
    <w:rsid w:val="009D0D79"/>
    <w:rsid w:val="009D3FDA"/>
    <w:rsid w:val="009D3FFB"/>
    <w:rsid w:val="009D7F9C"/>
    <w:rsid w:val="009E0934"/>
    <w:rsid w:val="009E3147"/>
    <w:rsid w:val="009F250B"/>
    <w:rsid w:val="009F6FFF"/>
    <w:rsid w:val="00A22020"/>
    <w:rsid w:val="00A23593"/>
    <w:rsid w:val="00A241EE"/>
    <w:rsid w:val="00A25115"/>
    <w:rsid w:val="00A40C11"/>
    <w:rsid w:val="00A4127B"/>
    <w:rsid w:val="00A53BB3"/>
    <w:rsid w:val="00A644AA"/>
    <w:rsid w:val="00A67D9F"/>
    <w:rsid w:val="00A71918"/>
    <w:rsid w:val="00A824C7"/>
    <w:rsid w:val="00A84642"/>
    <w:rsid w:val="00A86A6B"/>
    <w:rsid w:val="00A912FD"/>
    <w:rsid w:val="00A9444E"/>
    <w:rsid w:val="00AA0141"/>
    <w:rsid w:val="00AA0A52"/>
    <w:rsid w:val="00AA53B3"/>
    <w:rsid w:val="00AA67B0"/>
    <w:rsid w:val="00AC5AC9"/>
    <w:rsid w:val="00AD4396"/>
    <w:rsid w:val="00AD59AE"/>
    <w:rsid w:val="00B0704A"/>
    <w:rsid w:val="00B17781"/>
    <w:rsid w:val="00B340F4"/>
    <w:rsid w:val="00B65E56"/>
    <w:rsid w:val="00B66421"/>
    <w:rsid w:val="00B66AC0"/>
    <w:rsid w:val="00B76B54"/>
    <w:rsid w:val="00B812A4"/>
    <w:rsid w:val="00BA67B8"/>
    <w:rsid w:val="00BB11D8"/>
    <w:rsid w:val="00BC2FF6"/>
    <w:rsid w:val="00BC7AFC"/>
    <w:rsid w:val="00C0068E"/>
    <w:rsid w:val="00C0229D"/>
    <w:rsid w:val="00C0762D"/>
    <w:rsid w:val="00C1048B"/>
    <w:rsid w:val="00C14BC6"/>
    <w:rsid w:val="00C20ACE"/>
    <w:rsid w:val="00C24C57"/>
    <w:rsid w:val="00C47898"/>
    <w:rsid w:val="00C93D90"/>
    <w:rsid w:val="00CA764B"/>
    <w:rsid w:val="00CC3164"/>
    <w:rsid w:val="00CC49E2"/>
    <w:rsid w:val="00CD17B2"/>
    <w:rsid w:val="00CD546C"/>
    <w:rsid w:val="00CE42F8"/>
    <w:rsid w:val="00CF7152"/>
    <w:rsid w:val="00D06150"/>
    <w:rsid w:val="00D1189D"/>
    <w:rsid w:val="00D2199E"/>
    <w:rsid w:val="00D23317"/>
    <w:rsid w:val="00D47760"/>
    <w:rsid w:val="00D53298"/>
    <w:rsid w:val="00D63320"/>
    <w:rsid w:val="00D7707C"/>
    <w:rsid w:val="00D9643C"/>
    <w:rsid w:val="00DA517C"/>
    <w:rsid w:val="00DA76FB"/>
    <w:rsid w:val="00DB42DF"/>
    <w:rsid w:val="00DC3D5F"/>
    <w:rsid w:val="00DD4C6F"/>
    <w:rsid w:val="00DF1223"/>
    <w:rsid w:val="00E03A75"/>
    <w:rsid w:val="00E27FE8"/>
    <w:rsid w:val="00E429A5"/>
    <w:rsid w:val="00E46FE3"/>
    <w:rsid w:val="00E547AD"/>
    <w:rsid w:val="00E616BB"/>
    <w:rsid w:val="00E73263"/>
    <w:rsid w:val="00E85C75"/>
    <w:rsid w:val="00E90A2E"/>
    <w:rsid w:val="00E95BA3"/>
    <w:rsid w:val="00EA57AD"/>
    <w:rsid w:val="00EC5AA0"/>
    <w:rsid w:val="00ED6701"/>
    <w:rsid w:val="00EF6483"/>
    <w:rsid w:val="00F01413"/>
    <w:rsid w:val="00F11D3F"/>
    <w:rsid w:val="00F130DA"/>
    <w:rsid w:val="00F4191E"/>
    <w:rsid w:val="00F45AFB"/>
    <w:rsid w:val="00F535AD"/>
    <w:rsid w:val="00F53C6F"/>
    <w:rsid w:val="00F8315B"/>
    <w:rsid w:val="00F93898"/>
    <w:rsid w:val="00F965D7"/>
    <w:rsid w:val="00FA65E1"/>
    <w:rsid w:val="00FB1565"/>
    <w:rsid w:val="00FC108B"/>
    <w:rsid w:val="00FC3BFA"/>
    <w:rsid w:val="00FD23E4"/>
    <w:rsid w:val="00FD4BD9"/>
    <w:rsid w:val="00FD5DA9"/>
    <w:rsid w:val="00FD71D1"/>
    <w:rsid w:val="00FE074A"/>
    <w:rsid w:val="00FE71D9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5DB388-FE23-4937-B3B5-5A92F5A5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776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99E"/>
    <w:pPr>
      <w:ind w:left="720"/>
      <w:contextualSpacing/>
    </w:pPr>
  </w:style>
  <w:style w:type="character" w:styleId="Hypertextovodkaz">
    <w:name w:val="Hyperlink"/>
    <w:uiPriority w:val="99"/>
    <w:unhideWhenUsed/>
    <w:rsid w:val="00E429A5"/>
    <w:rPr>
      <w:color w:val="0000FF"/>
      <w:u w:val="single"/>
    </w:rPr>
  </w:style>
  <w:style w:type="character" w:styleId="Odkaznakoment">
    <w:name w:val="annotation reference"/>
    <w:semiHidden/>
    <w:rsid w:val="009E0934"/>
    <w:rPr>
      <w:sz w:val="16"/>
      <w:szCs w:val="16"/>
    </w:rPr>
  </w:style>
  <w:style w:type="paragraph" w:styleId="Textkomente">
    <w:name w:val="annotation text"/>
    <w:basedOn w:val="Normln"/>
    <w:semiHidden/>
    <w:rsid w:val="009E093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E0934"/>
    <w:rPr>
      <w:b/>
      <w:bCs/>
    </w:rPr>
  </w:style>
  <w:style w:type="paragraph" w:styleId="Textbubliny">
    <w:name w:val="Balloon Text"/>
    <w:basedOn w:val="Normln"/>
    <w:semiHidden/>
    <w:rsid w:val="009E093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16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1B4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Vodrazkapetr</dc:creator>
  <cp:keywords/>
  <cp:lastModifiedBy>Hořejší Božena</cp:lastModifiedBy>
  <cp:revision>2</cp:revision>
  <cp:lastPrinted>2023-01-11T08:12:00Z</cp:lastPrinted>
  <dcterms:created xsi:type="dcterms:W3CDTF">2023-01-11T08:15:00Z</dcterms:created>
  <dcterms:modified xsi:type="dcterms:W3CDTF">2023-01-11T08:15:00Z</dcterms:modified>
</cp:coreProperties>
</file>